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D9068" w14:textId="4627AE34" w:rsidR="00DF6BD1" w:rsidRDefault="009E57F7" w:rsidP="00D265FA">
      <w:pPr>
        <w:jc w:val="center"/>
        <w:rPr>
          <w:rFonts w:ascii="Comic Sans MS" w:hAnsi="Comic Sans MS"/>
          <w:color w:val="4C94D8" w:themeColor="text2" w:themeTint="80"/>
          <w:sz w:val="24"/>
          <w:szCs w:val="24"/>
          <w:vertAlign w:val="subscript"/>
        </w:rPr>
      </w:pPr>
      <w:r w:rsidRPr="00D265FA">
        <w:rPr>
          <w:rFonts w:ascii="Comic Sans MS" w:hAnsi="Comic Sans MS"/>
          <w:color w:val="4C94D8" w:themeColor="text2" w:themeTint="80"/>
          <w:sz w:val="24"/>
          <w:szCs w:val="24"/>
          <w:vertAlign w:val="subscript"/>
        </w:rPr>
        <w:t xml:space="preserve">Ringsted-Sorø Lærerforening, </w:t>
      </w:r>
      <w:r w:rsidR="00743D7D" w:rsidRPr="00D265FA">
        <w:rPr>
          <w:rFonts w:ascii="Comic Sans MS" w:hAnsi="Comic Sans MS"/>
          <w:color w:val="4C94D8" w:themeColor="text2" w:themeTint="80"/>
          <w:sz w:val="24"/>
          <w:szCs w:val="24"/>
          <w:vertAlign w:val="subscript"/>
        </w:rPr>
        <w:t xml:space="preserve">Kreds </w:t>
      </w:r>
      <w:r w:rsidRPr="00D265FA">
        <w:rPr>
          <w:rFonts w:ascii="Comic Sans MS" w:hAnsi="Comic Sans MS"/>
          <w:color w:val="4C94D8" w:themeColor="text2" w:themeTint="80"/>
          <w:sz w:val="24"/>
          <w:szCs w:val="24"/>
          <w:vertAlign w:val="subscript"/>
        </w:rPr>
        <w:t>50, Pensionistforeningen</w:t>
      </w:r>
    </w:p>
    <w:p w14:paraId="0144C0EF" w14:textId="77777777" w:rsidR="00D265FA" w:rsidRPr="00D265FA" w:rsidRDefault="00D265FA" w:rsidP="00D265FA">
      <w:pPr>
        <w:jc w:val="center"/>
        <w:rPr>
          <w:rFonts w:ascii="Comic Sans MS" w:hAnsi="Comic Sans MS"/>
          <w:color w:val="4C94D8" w:themeColor="text2" w:themeTint="80"/>
          <w:sz w:val="24"/>
          <w:szCs w:val="24"/>
          <w:vertAlign w:val="subscript"/>
        </w:rPr>
      </w:pPr>
    </w:p>
    <w:p w14:paraId="16D60A9A" w14:textId="252D010A" w:rsidR="004B6A96" w:rsidRDefault="00077975" w:rsidP="004B6A96">
      <w:pPr>
        <w:jc w:val="center"/>
        <w:rPr>
          <w:rFonts w:ascii="Comic Sans MS" w:hAnsi="Comic Sans MS"/>
          <w:noProof/>
          <w:color w:val="FF0000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Foredrag om Storm P.</w:t>
      </w:r>
      <w:r w:rsidR="004B6A96" w:rsidRPr="004B6A96">
        <w:rPr>
          <w:rFonts w:ascii="Comic Sans MS" w:hAnsi="Comic Sans MS"/>
          <w:noProof/>
          <w:color w:val="FF0000"/>
          <w:sz w:val="32"/>
          <w:szCs w:val="32"/>
        </w:rPr>
        <w:t xml:space="preserve"> </w:t>
      </w:r>
      <w:r w:rsidR="004B6A96">
        <w:rPr>
          <w:rFonts w:ascii="Comic Sans MS" w:hAnsi="Comic Sans MS"/>
          <w:noProof/>
          <w:sz w:val="32"/>
          <w:szCs w:val="32"/>
        </w:rPr>
        <w:t>v</w:t>
      </w:r>
      <w:r w:rsidRPr="004B6A96">
        <w:rPr>
          <w:rFonts w:ascii="Comic Sans MS" w:hAnsi="Comic Sans MS"/>
          <w:sz w:val="32"/>
          <w:szCs w:val="32"/>
        </w:rPr>
        <w:t>ed sognepræst Otto Lundgaard</w:t>
      </w:r>
    </w:p>
    <w:p w14:paraId="7BE4C922" w14:textId="0CBF02AB" w:rsidR="00077975" w:rsidRPr="004B6A96" w:rsidRDefault="004B6A96" w:rsidP="004B6A9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color w:val="FF0000"/>
          <w:sz w:val="32"/>
          <w:szCs w:val="32"/>
        </w:rPr>
        <w:drawing>
          <wp:inline distT="0" distB="0" distL="0" distR="0" wp14:anchorId="184569CF" wp14:editId="1040324A">
            <wp:extent cx="1249437" cy="875656"/>
            <wp:effectExtent l="0" t="0" r="8255" b="1270"/>
            <wp:docPr id="1345798826" name="Billede 1" descr="Et billede, der indeholder udendørs, sky, bygning, vej/ga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798826" name="Billede 1" descr="Et billede, der indeholder udendørs, sky, bygning, vej/gade&#10;&#10;Automatisk genereret beskrivels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46" cy="881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86F69" w14:textId="63DE2602" w:rsidR="00077975" w:rsidRDefault="004B6A96" w:rsidP="00B2247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Tirsdag d. 9. 4. 24 kl. 14.00</w:t>
      </w:r>
      <w:r w:rsidR="00B22476">
        <w:rPr>
          <w:rFonts w:ascii="Comic Sans MS" w:hAnsi="Comic Sans MS"/>
          <w:color w:val="FF0000"/>
          <w:sz w:val="32"/>
          <w:szCs w:val="32"/>
        </w:rPr>
        <w:t xml:space="preserve"> </w:t>
      </w:r>
      <w:r w:rsidR="00077975">
        <w:rPr>
          <w:rFonts w:ascii="Comic Sans MS" w:hAnsi="Comic Sans MS"/>
          <w:sz w:val="32"/>
          <w:szCs w:val="32"/>
        </w:rPr>
        <w:t>samt</w:t>
      </w:r>
    </w:p>
    <w:p w14:paraId="22A08E78" w14:textId="74545EBC" w:rsidR="00077975" w:rsidRDefault="00077975" w:rsidP="0007797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Indkaldelse til generalforsamling</w:t>
      </w:r>
    </w:p>
    <w:p w14:paraId="5CA29319" w14:textId="38A4AE5B" w:rsidR="00077975" w:rsidRDefault="00077975" w:rsidP="0007797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 Kulturhuset, Søgade </w:t>
      </w:r>
      <w:r w:rsidR="004B6A96">
        <w:rPr>
          <w:rFonts w:ascii="Comic Sans MS" w:hAnsi="Comic Sans MS"/>
          <w:sz w:val="32"/>
          <w:szCs w:val="32"/>
        </w:rPr>
        <w:t xml:space="preserve">3, </w:t>
      </w:r>
      <w:r>
        <w:rPr>
          <w:rFonts w:ascii="Comic Sans MS" w:hAnsi="Comic Sans MS"/>
          <w:sz w:val="32"/>
          <w:szCs w:val="32"/>
        </w:rPr>
        <w:t>Ringsted.</w:t>
      </w:r>
    </w:p>
    <w:p w14:paraId="0869AF49" w14:textId="77777777" w:rsidR="004B6A96" w:rsidRDefault="004B6A96" w:rsidP="00077975">
      <w:pPr>
        <w:jc w:val="center"/>
        <w:rPr>
          <w:rFonts w:ascii="Comic Sans MS" w:hAnsi="Comic Sans MS"/>
          <w:sz w:val="32"/>
          <w:szCs w:val="32"/>
        </w:rPr>
      </w:pPr>
    </w:p>
    <w:p w14:paraId="573F7575" w14:textId="03CED86B" w:rsidR="00077975" w:rsidRDefault="00077975" w:rsidP="000779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Dagsorden efter vedtægterne § 6 og § 7:</w:t>
      </w:r>
    </w:p>
    <w:p w14:paraId="14911DA7" w14:textId="6C5D528E" w:rsidR="00077975" w:rsidRDefault="00077975" w:rsidP="00077975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Valg af dirigent</w:t>
      </w:r>
    </w:p>
    <w:p w14:paraId="336601D2" w14:textId="72F0F292" w:rsidR="00077975" w:rsidRDefault="00077975" w:rsidP="00077975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Formandens beretning</w:t>
      </w:r>
    </w:p>
    <w:p w14:paraId="50CF8000" w14:textId="0808A24D" w:rsidR="00077975" w:rsidRDefault="00077975" w:rsidP="00077975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Nyt fra Det forpligtende Kredssamarbejde</w:t>
      </w:r>
    </w:p>
    <w:p w14:paraId="19D3F783" w14:textId="1E727444" w:rsidR="00077975" w:rsidRDefault="00077975" w:rsidP="00077975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Nyt fra Årsmødet</w:t>
      </w:r>
    </w:p>
    <w:p w14:paraId="4CB1F364" w14:textId="42667C46" w:rsidR="00077975" w:rsidRDefault="00077975" w:rsidP="00077975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Indkomne forslag</w:t>
      </w:r>
    </w:p>
    <w:p w14:paraId="3B7EC8B8" w14:textId="585B8928" w:rsidR="00077975" w:rsidRDefault="00077975" w:rsidP="00077975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Valg af Årsmødedeltager</w:t>
      </w:r>
    </w:p>
    <w:p w14:paraId="4A31C517" w14:textId="5413236E" w:rsidR="00077975" w:rsidRPr="00B22476" w:rsidRDefault="00077975" w:rsidP="00077975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Eventuelt</w:t>
      </w:r>
    </w:p>
    <w:p w14:paraId="27D1CB51" w14:textId="539D0CEE" w:rsidR="00077975" w:rsidRDefault="00077975" w:rsidP="000779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Forslag, der ønskes behandlet under pkt. 5 skal i skriftlig form sendes til formanden Birgitte Zeuthen senest fredag d. 22. </w:t>
      </w:r>
      <w:r w:rsidR="004B6A96">
        <w:rPr>
          <w:rFonts w:ascii="Comic Sans MS" w:hAnsi="Comic Sans MS"/>
          <w:sz w:val="24"/>
          <w:szCs w:val="24"/>
        </w:rPr>
        <w:t>3.24. på mail til:</w:t>
      </w:r>
    </w:p>
    <w:p w14:paraId="3CF62A93" w14:textId="4C9D898B" w:rsidR="004B6A96" w:rsidRDefault="00E60979" w:rsidP="00077975">
      <w:pPr>
        <w:rPr>
          <w:rFonts w:ascii="Comic Sans MS" w:hAnsi="Comic Sans MS"/>
          <w:sz w:val="24"/>
          <w:szCs w:val="24"/>
        </w:rPr>
      </w:pPr>
      <w:hyperlink r:id="rId7" w:history="1">
        <w:r w:rsidR="004B6A96" w:rsidRPr="004B4D77">
          <w:rPr>
            <w:rStyle w:val="Hyperlink"/>
            <w:rFonts w:ascii="Comic Sans MS" w:hAnsi="Comic Sans MS"/>
            <w:sz w:val="24"/>
            <w:szCs w:val="24"/>
          </w:rPr>
          <w:t>Kreds50.pensionist@gmail.com</w:t>
        </w:r>
      </w:hyperlink>
    </w:p>
    <w:p w14:paraId="2E0AAE3B" w14:textId="77777777" w:rsidR="004B6A96" w:rsidRDefault="004B6A96" w:rsidP="00077975">
      <w:pPr>
        <w:rPr>
          <w:rFonts w:ascii="Comic Sans MS" w:hAnsi="Comic Sans MS"/>
          <w:sz w:val="24"/>
          <w:szCs w:val="24"/>
        </w:rPr>
      </w:pPr>
    </w:p>
    <w:p w14:paraId="0481C0D5" w14:textId="405D18B2" w:rsidR="004B6A96" w:rsidRDefault="004B6A96" w:rsidP="000779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Efter foredraget serveres kaffe/te og kage.          </w:t>
      </w:r>
    </w:p>
    <w:p w14:paraId="6D715EBB" w14:textId="4E2F24A7" w:rsidR="004B6A96" w:rsidRPr="00077975" w:rsidRDefault="00B22476" w:rsidP="000779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inline distT="0" distB="0" distL="0" distR="0" wp14:anchorId="7F31B54A" wp14:editId="6820CE71">
                <wp:extent cx="731520" cy="586740"/>
                <wp:effectExtent l="0" t="0" r="0" b="3810"/>
                <wp:docPr id="628601031" name="Grup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" cy="586740"/>
                          <a:chOff x="0" y="0"/>
                          <a:chExt cx="6120130" cy="4425315"/>
                        </a:xfrm>
                      </wpg:grpSpPr>
                      <pic:pic xmlns:pic="http://schemas.openxmlformats.org/drawingml/2006/picture">
                        <pic:nvPicPr>
                          <pic:cNvPr id="741528625" name="Billed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40817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3563518" name="Tekstfelt 5"/>
                        <wps:cNvSpPr txBox="1"/>
                        <wps:spPr>
                          <a:xfrm>
                            <a:off x="0" y="4081780"/>
                            <a:ext cx="612013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D0C00C3" w14:textId="77777777" w:rsidR="00B22476" w:rsidRPr="00B22476" w:rsidRDefault="00E60979" w:rsidP="00B2247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B22476" w:rsidRPr="00B2247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Dette billede</w:t>
                                </w:r>
                              </w:hyperlink>
                              <w:r w:rsidR="00B22476" w:rsidRPr="00B22476">
                                <w:rPr>
                                  <w:sz w:val="18"/>
                                  <w:szCs w:val="18"/>
                                </w:rPr>
                                <w:t xml:space="preserve"> efter Ukendt forfatter er licenseret under </w:t>
                              </w:r>
                              <w:hyperlink r:id="rId11" w:history="1">
                                <w:r w:rsidR="00B22476" w:rsidRPr="00B2247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31B54A" id="Gruppe 6" o:spid="_x0000_s1026" style="width:57.6pt;height:46.2pt;mso-position-horizontal-relative:char;mso-position-vertical-relative:line" coordsize="61201,442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4" o:spid="_x0000_s1027" type="#_x0000_t75" style="position:absolute;width:61201;height:40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felt 5" o:spid="_x0000_s1028" type="#_x0000_t202" style="position:absolute;top:40817;width:61201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" stroked="f">
                  <v:textbox>
                    <w:txbxContent>
                      <w:p w14:paraId="3D0C00C3" w14:textId="77777777" w:rsidR="00B22476" w:rsidRPr="00B22476" w:rsidRDefault="006761BF" w:rsidP="00B2247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B22476" w:rsidRPr="00B22476">
                            <w:rPr>
                              <w:rStyle w:val="Hyperlink"/>
                              <w:sz w:val="18"/>
                              <w:szCs w:val="18"/>
                            </w:rPr>
                            <w:t>Dette billede</w:t>
                          </w:r>
                        </w:hyperlink>
                        <w:r w:rsidR="00B22476" w:rsidRPr="00B22476">
                          <w:rPr>
                            <w:sz w:val="18"/>
                            <w:szCs w:val="18"/>
                          </w:rPr>
                          <w:t xml:space="preserve"> efter Ukendt forfatter er licenseret under </w:t>
                        </w:r>
                        <w:hyperlink r:id="rId14" w:history="1">
                          <w:r w:rsidR="00B22476" w:rsidRPr="00B22476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    </w:t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19DE84C" wp14:editId="08C77D5B">
            <wp:extent cx="754380" cy="586176"/>
            <wp:effectExtent l="0" t="0" r="7620" b="4445"/>
            <wp:docPr id="1164673356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673356" name="Billede 116467335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0377" cy="606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74A29" w14:textId="4A66DECE" w:rsidR="00077975" w:rsidRDefault="00B22476" w:rsidP="00B22476">
      <w:pPr>
        <w:rPr>
          <w:rFonts w:ascii="Comic Sans MS" w:hAnsi="Comic Sans MS"/>
          <w:sz w:val="24"/>
          <w:szCs w:val="24"/>
        </w:rPr>
      </w:pPr>
      <w:r w:rsidRPr="00B22476">
        <w:rPr>
          <w:rFonts w:ascii="Comic Sans MS" w:hAnsi="Comic Sans MS"/>
          <w:sz w:val="24"/>
          <w:szCs w:val="24"/>
        </w:rPr>
        <w:t>Pris: Medlemmer 100 kr.</w:t>
      </w:r>
      <w:r>
        <w:rPr>
          <w:rFonts w:ascii="Comic Sans MS" w:hAnsi="Comic Sans MS"/>
          <w:sz w:val="24"/>
          <w:szCs w:val="24"/>
        </w:rPr>
        <w:t xml:space="preserve"> – Gæster 150 kr.</w:t>
      </w:r>
    </w:p>
    <w:p w14:paraId="78393681" w14:textId="67676C0C" w:rsidR="00B22476" w:rsidRDefault="00B22476" w:rsidP="00B22476">
      <w:pPr>
        <w:rPr>
          <w:rFonts w:ascii="Comic Sans MS" w:hAnsi="Comic Sans MS"/>
          <w:sz w:val="24"/>
          <w:szCs w:val="24"/>
          <w:lang w:val="nb-NO"/>
        </w:rPr>
      </w:pPr>
      <w:r w:rsidRPr="00B22476">
        <w:rPr>
          <w:rFonts w:ascii="Comic Sans MS" w:hAnsi="Comic Sans MS"/>
          <w:sz w:val="24"/>
          <w:szCs w:val="24"/>
          <w:lang w:val="nb-NO"/>
        </w:rPr>
        <w:t>Tilmelding og betaling senest d</w:t>
      </w:r>
      <w:r>
        <w:rPr>
          <w:rFonts w:ascii="Comic Sans MS" w:hAnsi="Comic Sans MS"/>
          <w:sz w:val="24"/>
          <w:szCs w:val="24"/>
          <w:lang w:val="nb-NO"/>
        </w:rPr>
        <w:t xml:space="preserve">. 2.4.24 til </w:t>
      </w:r>
      <w:hyperlink r:id="rId17" w:history="1">
        <w:r w:rsidRPr="004B4D77">
          <w:rPr>
            <w:rStyle w:val="Hyperlink"/>
            <w:rFonts w:ascii="Comic Sans MS" w:hAnsi="Comic Sans MS"/>
            <w:sz w:val="24"/>
            <w:szCs w:val="24"/>
            <w:lang w:val="nb-NO"/>
          </w:rPr>
          <w:t>Kreds50.pensionist@gmail.dk</w:t>
        </w:r>
      </w:hyperlink>
    </w:p>
    <w:p w14:paraId="3A5DF03F" w14:textId="205F72E5" w:rsidR="00077975" w:rsidRPr="00B22476" w:rsidRDefault="00B22476" w:rsidP="00077975">
      <w:pPr>
        <w:rPr>
          <w:rFonts w:ascii="Comic Sans MS" w:hAnsi="Comic Sans MS"/>
          <w:sz w:val="24"/>
          <w:szCs w:val="24"/>
          <w:lang w:val="nb-NO"/>
        </w:rPr>
      </w:pPr>
      <w:r>
        <w:rPr>
          <w:rFonts w:ascii="Comic Sans MS" w:hAnsi="Comic Sans MS"/>
          <w:sz w:val="24"/>
          <w:szCs w:val="24"/>
          <w:lang w:val="nb-NO"/>
        </w:rPr>
        <w:t>Konto 9888 0000513746</w:t>
      </w:r>
    </w:p>
    <w:sectPr w:rsidR="00077975" w:rsidRPr="00B22476" w:rsidSect="00DF32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A4A9C"/>
    <w:multiLevelType w:val="hybridMultilevel"/>
    <w:tmpl w:val="EABCD4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507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75"/>
    <w:rsid w:val="00077975"/>
    <w:rsid w:val="004B6A96"/>
    <w:rsid w:val="006761BF"/>
    <w:rsid w:val="00743D7D"/>
    <w:rsid w:val="007E7FD4"/>
    <w:rsid w:val="009924D1"/>
    <w:rsid w:val="009E57F7"/>
    <w:rsid w:val="00B22476"/>
    <w:rsid w:val="00BE3B8A"/>
    <w:rsid w:val="00D265FA"/>
    <w:rsid w:val="00D93471"/>
    <w:rsid w:val="00DF326C"/>
    <w:rsid w:val="00DF6BD1"/>
    <w:rsid w:val="00E30871"/>
    <w:rsid w:val="00E6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00E0"/>
  <w15:chartTrackingRefBased/>
  <w15:docId w15:val="{22DB3239-F171-4845-8235-5567AC73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779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779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779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779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779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7797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7797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7797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7797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779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779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779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77975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77975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77975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77975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77975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7797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0779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779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779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779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0779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077975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077975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077975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779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77975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07797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rdskrifttypeiafsnit"/>
    <w:uiPriority w:val="99"/>
    <w:unhideWhenUsed/>
    <w:rsid w:val="004B6A96"/>
    <w:rPr>
      <w:color w:val="467886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B6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foto.wuestenigel.com/portion-aromatisch-gerostete-kaffeebohnen-isoliert-vor-weiszem-hintergrund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eds50.pensionist@gmail.com" TargetMode="External"/><Relationship Id="rId12" Type="http://schemas.openxmlformats.org/officeDocument/2006/relationships/image" Target="media/image3.jpeg"/><Relationship Id="rId17" Type="http://schemas.openxmlformats.org/officeDocument/2006/relationships/hyperlink" Target="mailto:Kreds50.pensionist@gmail.dk" TargetMode="External"/><Relationship Id="rId2" Type="http://schemas.openxmlformats.org/officeDocument/2006/relationships/styles" Target="styles.xml"/><Relationship Id="rId16" Type="http://schemas.openxmlformats.org/officeDocument/2006/relationships/hyperlink" Target="https://pxhere.com/da/photo/88034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mmons.wikimedia.org/wiki/Category:Storm_P_Museum" TargetMode="External"/><Relationship Id="rId11" Type="http://schemas.openxmlformats.org/officeDocument/2006/relationships/hyperlink" Target="https://creativecommons.org/licenses/by/3.0/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4.jpeg"/><Relationship Id="rId10" Type="http://schemas.openxmlformats.org/officeDocument/2006/relationships/hyperlink" Target="https://foto.wuestenigel.com/portion-aromatisch-gerostete-kaffeebohnen-isoliert-vor-weiszem-hintergrund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oto.wuestenigel.com/portion-aromatisch-gerostete-kaffeebohnen-isoliert-vor-weiszem-hintergrund/" TargetMode="External"/><Relationship Id="rId14" Type="http://schemas.openxmlformats.org/officeDocument/2006/relationships/hyperlink" Target="https://creativecommons.org/licenses/by/3.0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Zeuthen</dc:creator>
  <cp:keywords/>
  <dc:description/>
  <cp:lastModifiedBy>Dorthe Larsen</cp:lastModifiedBy>
  <cp:revision>2</cp:revision>
  <cp:lastPrinted>2024-03-05T15:19:00Z</cp:lastPrinted>
  <dcterms:created xsi:type="dcterms:W3CDTF">2024-03-06T10:22:00Z</dcterms:created>
  <dcterms:modified xsi:type="dcterms:W3CDTF">2024-03-06T10:22:00Z</dcterms:modified>
</cp:coreProperties>
</file>