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DE0C" w14:textId="6CB5F388" w:rsidR="00ED090B" w:rsidRPr="0015780A" w:rsidRDefault="002E0DCE" w:rsidP="0015780A">
      <w:pPr>
        <w:spacing w:line="276" w:lineRule="auto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6913315" wp14:editId="2E9DDF4D">
                <wp:simplePos x="0" y="0"/>
                <wp:positionH relativeFrom="column">
                  <wp:posOffset>53340</wp:posOffset>
                </wp:positionH>
                <wp:positionV relativeFrom="paragraph">
                  <wp:posOffset>0</wp:posOffset>
                </wp:positionV>
                <wp:extent cx="6560820" cy="1196340"/>
                <wp:effectExtent l="0" t="0" r="11430" b="2286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BD448" w14:textId="77777777" w:rsidR="00714F0D" w:rsidRDefault="00736762" w:rsidP="00B400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54CF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Ringsted – Sorø </w:t>
                            </w:r>
                            <w:r w:rsidR="00A9795E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Lærerforening</w:t>
                            </w:r>
                          </w:p>
                          <w:p w14:paraId="3F300E2A" w14:textId="5E4CD25E" w:rsidR="00A9795E" w:rsidRDefault="00736762" w:rsidP="00B400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54CF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Pensionistforeningen</w:t>
                            </w:r>
                          </w:p>
                          <w:p w14:paraId="50908624" w14:textId="442F454E" w:rsidR="000F7D33" w:rsidRDefault="00736762" w:rsidP="00B40005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efterår</w:t>
                            </w:r>
                            <w:r w:rsidRPr="00B854CF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854CF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7E11D37" w14:textId="77777777" w:rsidR="000F7D33" w:rsidRDefault="000F7D33" w:rsidP="00904DA4">
                            <w:pPr>
                              <w:rPr>
                                <w:noProof/>
                              </w:rPr>
                            </w:pPr>
                          </w:p>
                          <w:p w14:paraId="608FC984" w14:textId="1D9295F1" w:rsidR="00736762" w:rsidRPr="00904DA4" w:rsidRDefault="00736762" w:rsidP="00904DA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32B15C" w14:textId="28E71467" w:rsidR="00736762" w:rsidRPr="00C351DD" w:rsidRDefault="00AF0092" w:rsidP="00736762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1331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.2pt;margin-top:0;width:516.6pt;height:94.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">
                <v:textbox>
                  <w:txbxContent>
                    <w:p w14:paraId="1AFBD448" w14:textId="77777777" w:rsidR="00714F0D" w:rsidRDefault="00736762" w:rsidP="00B4000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B854CF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Ringsted – Sorø </w:t>
                      </w:r>
                      <w:r w:rsidR="00A9795E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Lærerforening</w:t>
                      </w:r>
                    </w:p>
                    <w:p w14:paraId="3F300E2A" w14:textId="5E4CD25E" w:rsidR="00A9795E" w:rsidRDefault="00736762" w:rsidP="00B4000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B854CF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Pensionistforeningen</w:t>
                      </w:r>
                    </w:p>
                    <w:p w14:paraId="50908624" w14:textId="442F454E" w:rsidR="000F7D33" w:rsidRDefault="00736762" w:rsidP="00B40005">
                      <w:pPr>
                        <w:jc w:val="center"/>
                        <w:rPr>
                          <w:noProof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efterår</w:t>
                      </w:r>
                      <w:r w:rsidRPr="00B854CF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854CF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  <w:t>4</w:t>
                      </w:r>
                      <w:proofErr w:type="gramEnd"/>
                    </w:p>
                    <w:p w14:paraId="17E11D37" w14:textId="77777777" w:rsidR="000F7D33" w:rsidRDefault="000F7D33" w:rsidP="00904DA4">
                      <w:pPr>
                        <w:rPr>
                          <w:noProof/>
                        </w:rPr>
                      </w:pPr>
                    </w:p>
                    <w:p w14:paraId="608FC984" w14:textId="1D9295F1" w:rsidR="00736762" w:rsidRPr="00904DA4" w:rsidRDefault="00736762" w:rsidP="00904DA4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32B15C" w14:textId="28E71467" w:rsidR="00736762" w:rsidRPr="00C351DD" w:rsidRDefault="00AF0092" w:rsidP="00736762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6762">
        <w:rPr>
          <w:sz w:val="36"/>
          <w:szCs w:val="36"/>
        </w:rPr>
        <w:t xml:space="preserve">    </w:t>
      </w:r>
    </w:p>
    <w:p w14:paraId="3E2089B0" w14:textId="39708D2B" w:rsidR="008E328A" w:rsidRPr="009D1A3D" w:rsidRDefault="00736762" w:rsidP="008E328A">
      <w:pPr>
        <w:rPr>
          <w:b/>
          <w:bCs/>
          <w:sz w:val="32"/>
          <w:szCs w:val="32"/>
        </w:rPr>
      </w:pPr>
      <w:r w:rsidRPr="009D1A3D">
        <w:rPr>
          <w:b/>
          <w:bCs/>
          <w:sz w:val="32"/>
          <w:szCs w:val="32"/>
        </w:rPr>
        <w:t xml:space="preserve">Snapsetur  </w:t>
      </w:r>
      <w:r w:rsidR="00283D52" w:rsidRPr="009D1A3D">
        <w:rPr>
          <w:b/>
          <w:bCs/>
          <w:sz w:val="32"/>
          <w:szCs w:val="32"/>
        </w:rPr>
        <w:t>-</w:t>
      </w:r>
      <w:r w:rsidRPr="009D1A3D">
        <w:rPr>
          <w:b/>
          <w:bCs/>
          <w:sz w:val="32"/>
          <w:szCs w:val="32"/>
        </w:rPr>
        <w:t xml:space="preserve">  </w:t>
      </w:r>
      <w:r w:rsidR="008E328A" w:rsidRPr="009D1A3D">
        <w:rPr>
          <w:b/>
          <w:bCs/>
          <w:sz w:val="32"/>
          <w:szCs w:val="32"/>
        </w:rPr>
        <w:t>tirsd</w:t>
      </w:r>
      <w:r w:rsidRPr="009D1A3D">
        <w:rPr>
          <w:b/>
          <w:bCs/>
          <w:sz w:val="32"/>
          <w:szCs w:val="32"/>
        </w:rPr>
        <w:t xml:space="preserve">ag d. </w:t>
      </w:r>
      <w:r w:rsidR="008E328A" w:rsidRPr="009D1A3D">
        <w:rPr>
          <w:b/>
          <w:bCs/>
          <w:sz w:val="32"/>
          <w:szCs w:val="32"/>
        </w:rPr>
        <w:t>10</w:t>
      </w:r>
      <w:r w:rsidRPr="009D1A3D">
        <w:rPr>
          <w:b/>
          <w:bCs/>
          <w:sz w:val="32"/>
          <w:szCs w:val="32"/>
        </w:rPr>
        <w:t>. sept</w:t>
      </w:r>
      <w:r w:rsidR="008E328A" w:rsidRPr="009D1A3D">
        <w:rPr>
          <w:b/>
          <w:bCs/>
          <w:sz w:val="32"/>
          <w:szCs w:val="32"/>
        </w:rPr>
        <w:t>ember</w:t>
      </w:r>
      <w:r w:rsidRPr="009D1A3D">
        <w:rPr>
          <w:b/>
          <w:bCs/>
          <w:sz w:val="32"/>
          <w:szCs w:val="32"/>
        </w:rPr>
        <w:t xml:space="preserve"> </w:t>
      </w:r>
      <w:r w:rsidR="009D00D4" w:rsidRPr="009D1A3D">
        <w:rPr>
          <w:b/>
          <w:bCs/>
          <w:sz w:val="32"/>
          <w:szCs w:val="32"/>
        </w:rPr>
        <w:t>k</w:t>
      </w:r>
      <w:r w:rsidRPr="009D1A3D">
        <w:rPr>
          <w:b/>
          <w:bCs/>
          <w:sz w:val="32"/>
          <w:szCs w:val="32"/>
        </w:rPr>
        <w:t>l.</w:t>
      </w:r>
      <w:r w:rsidR="009D00D4" w:rsidRPr="009D1A3D">
        <w:rPr>
          <w:b/>
          <w:bCs/>
          <w:sz w:val="32"/>
          <w:szCs w:val="32"/>
        </w:rPr>
        <w:t>10</w:t>
      </w:r>
    </w:p>
    <w:p w14:paraId="014F0B25" w14:textId="038638F1" w:rsidR="008E328A" w:rsidRPr="00C170FB" w:rsidRDefault="008E328A" w:rsidP="008E328A">
      <w:pPr>
        <w:rPr>
          <w:b/>
          <w:bCs/>
          <w:sz w:val="24"/>
          <w:szCs w:val="24"/>
        </w:rPr>
      </w:pPr>
      <w:r w:rsidRPr="00C170FB">
        <w:rPr>
          <w:b/>
          <w:bCs/>
          <w:sz w:val="24"/>
          <w:szCs w:val="24"/>
        </w:rPr>
        <w:t>Vi mødes ved shelterne på Bjergvej. Vigersted.</w:t>
      </w:r>
    </w:p>
    <w:p w14:paraId="506B34A0" w14:textId="7B96CE08" w:rsidR="008E328A" w:rsidRPr="00C42581" w:rsidRDefault="008E328A" w:rsidP="00075B39">
      <w:pPr>
        <w:spacing w:line="240" w:lineRule="auto"/>
        <w:rPr>
          <w:sz w:val="24"/>
          <w:szCs w:val="24"/>
        </w:rPr>
      </w:pPr>
      <w:r w:rsidRPr="00C42581">
        <w:rPr>
          <w:sz w:val="24"/>
          <w:szCs w:val="24"/>
        </w:rPr>
        <w:t>Vi starter med formiddagskaffe/the.</w:t>
      </w:r>
    </w:p>
    <w:p w14:paraId="3BCEC215" w14:textId="6BCCBCA0" w:rsidR="008E328A" w:rsidRPr="00C42581" w:rsidRDefault="008E328A" w:rsidP="00075B39">
      <w:pPr>
        <w:spacing w:line="240" w:lineRule="auto"/>
        <w:rPr>
          <w:sz w:val="24"/>
          <w:szCs w:val="24"/>
        </w:rPr>
      </w:pPr>
      <w:r w:rsidRPr="00C42581">
        <w:rPr>
          <w:sz w:val="24"/>
          <w:szCs w:val="24"/>
        </w:rPr>
        <w:t>Derefter går vi en tur i Kværkeby mose. På turen ser vi på træer, buske og urter der kan bruges til kryddersnapse. Undervejs vil der være smagsprøver. Turen er på ca. 4 km. Husk en pose til at sanke i.</w:t>
      </w:r>
    </w:p>
    <w:p w14:paraId="05F86A69" w14:textId="06F9078B" w:rsidR="008E328A" w:rsidRPr="00C42581" w:rsidRDefault="008E328A" w:rsidP="00075B39">
      <w:pPr>
        <w:spacing w:line="240" w:lineRule="auto"/>
        <w:rPr>
          <w:sz w:val="24"/>
          <w:szCs w:val="24"/>
        </w:rPr>
      </w:pPr>
      <w:r w:rsidRPr="00C42581">
        <w:rPr>
          <w:sz w:val="24"/>
          <w:szCs w:val="24"/>
        </w:rPr>
        <w:t>Når vi når tilbage ved shelterpladsen vil der være en sandwich og drikkevarer.</w:t>
      </w:r>
    </w:p>
    <w:p w14:paraId="2616FC43" w14:textId="24169679" w:rsidR="008E328A" w:rsidRPr="00C42581" w:rsidRDefault="008E328A" w:rsidP="00075B39">
      <w:pPr>
        <w:spacing w:line="240" w:lineRule="auto"/>
        <w:rPr>
          <w:sz w:val="24"/>
          <w:szCs w:val="24"/>
        </w:rPr>
      </w:pPr>
      <w:r w:rsidRPr="00C42581">
        <w:rPr>
          <w:sz w:val="24"/>
          <w:szCs w:val="24"/>
        </w:rPr>
        <w:t>Når vi har spist vores sandwich går turen hjemad.</w:t>
      </w:r>
    </w:p>
    <w:p w14:paraId="3FFFDE6B" w14:textId="42F6DB76" w:rsidR="002C375F" w:rsidRDefault="008E328A" w:rsidP="00075B39">
      <w:pPr>
        <w:spacing w:line="240" w:lineRule="auto"/>
        <w:rPr>
          <w:sz w:val="24"/>
          <w:szCs w:val="24"/>
        </w:rPr>
      </w:pPr>
      <w:r w:rsidRPr="00C42581">
        <w:rPr>
          <w:sz w:val="24"/>
          <w:szCs w:val="24"/>
        </w:rPr>
        <w:t xml:space="preserve">Det er muligt at tage bus 408 fra Ringsted og stå af ved Bjerghytten. </w:t>
      </w:r>
    </w:p>
    <w:p w14:paraId="5AD86011" w14:textId="3908F834" w:rsidR="008E328A" w:rsidRPr="00C42581" w:rsidRDefault="008E328A" w:rsidP="00075B39">
      <w:pPr>
        <w:spacing w:line="240" w:lineRule="auto"/>
        <w:rPr>
          <w:sz w:val="24"/>
          <w:szCs w:val="24"/>
        </w:rPr>
      </w:pPr>
      <w:r w:rsidRPr="00C42581">
        <w:rPr>
          <w:sz w:val="24"/>
          <w:szCs w:val="24"/>
        </w:rPr>
        <w:t>Gåafstand 400</w:t>
      </w:r>
      <w:r w:rsidR="005B4740">
        <w:rPr>
          <w:sz w:val="24"/>
          <w:szCs w:val="24"/>
        </w:rPr>
        <w:t xml:space="preserve"> </w:t>
      </w:r>
      <w:r w:rsidRPr="00C42581">
        <w:rPr>
          <w:sz w:val="24"/>
          <w:szCs w:val="24"/>
        </w:rPr>
        <w:t>m.</w:t>
      </w:r>
    </w:p>
    <w:p w14:paraId="2FD3681B" w14:textId="1535EB3A" w:rsidR="00B6552A" w:rsidRPr="00C42581" w:rsidRDefault="002A58C3" w:rsidP="007367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4470E73A" wp14:editId="3A6378D5">
            <wp:extent cx="3093843" cy="3489960"/>
            <wp:effectExtent l="0" t="0" r="0" b="0"/>
            <wp:docPr id="487773424" name="Billede 1" descr="Et billede, der indeholder kort,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73424" name="Billede 1" descr="Et billede, der indeholder kort, teks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260" cy="35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5252CD93" w14:textId="50FA8B64" w:rsidR="00F44F53" w:rsidRDefault="006E2DEE" w:rsidP="0073676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ab/>
      </w:r>
    </w:p>
    <w:p w14:paraId="4035A695" w14:textId="77777777" w:rsidR="00ED090B" w:rsidRPr="00B6552A" w:rsidRDefault="00ED090B" w:rsidP="00736762">
      <w:pPr>
        <w:rPr>
          <w:b/>
          <w:bCs/>
          <w:sz w:val="28"/>
          <w:szCs w:val="28"/>
        </w:rPr>
      </w:pPr>
    </w:p>
    <w:p w14:paraId="6EE8DD0B" w14:textId="232316E1" w:rsidR="00AD2A1F" w:rsidRPr="006B5F6A" w:rsidRDefault="00AD2A1F" w:rsidP="00AD2A1F">
      <w:pPr>
        <w:rPr>
          <w:b/>
          <w:bCs/>
          <w:sz w:val="24"/>
          <w:szCs w:val="24"/>
        </w:rPr>
      </w:pPr>
      <w:r w:rsidRPr="006B5F6A">
        <w:rPr>
          <w:b/>
          <w:bCs/>
          <w:sz w:val="24"/>
          <w:szCs w:val="24"/>
        </w:rPr>
        <w:t xml:space="preserve">Pris: </w:t>
      </w:r>
      <w:r w:rsidR="002947B5">
        <w:rPr>
          <w:b/>
          <w:bCs/>
          <w:sz w:val="24"/>
          <w:szCs w:val="24"/>
        </w:rPr>
        <w:t>M</w:t>
      </w:r>
      <w:r w:rsidRPr="006B5F6A">
        <w:rPr>
          <w:b/>
          <w:bCs/>
          <w:sz w:val="24"/>
          <w:szCs w:val="24"/>
        </w:rPr>
        <w:t>edlemmer</w:t>
      </w:r>
      <w:r w:rsidR="0038252B">
        <w:rPr>
          <w:b/>
          <w:bCs/>
          <w:sz w:val="24"/>
          <w:szCs w:val="24"/>
        </w:rPr>
        <w:t xml:space="preserve"> 75 kr. </w:t>
      </w:r>
      <w:r w:rsidRPr="006B5F6A">
        <w:rPr>
          <w:b/>
          <w:bCs/>
          <w:sz w:val="24"/>
          <w:szCs w:val="24"/>
        </w:rPr>
        <w:t xml:space="preserve"> </w:t>
      </w:r>
      <w:r w:rsidR="0038252B">
        <w:rPr>
          <w:b/>
          <w:bCs/>
          <w:sz w:val="24"/>
          <w:szCs w:val="24"/>
        </w:rPr>
        <w:t>G</w:t>
      </w:r>
      <w:r w:rsidRPr="006B5F6A">
        <w:rPr>
          <w:b/>
          <w:bCs/>
          <w:sz w:val="24"/>
          <w:szCs w:val="24"/>
        </w:rPr>
        <w:t>æster</w:t>
      </w:r>
      <w:r w:rsidR="0038252B">
        <w:rPr>
          <w:b/>
          <w:bCs/>
          <w:sz w:val="24"/>
          <w:szCs w:val="24"/>
        </w:rPr>
        <w:t xml:space="preserve"> 100 kr.</w:t>
      </w:r>
    </w:p>
    <w:p w14:paraId="7674E4A1" w14:textId="77777777" w:rsidR="00AD2A1F" w:rsidRPr="006B5F6A" w:rsidRDefault="00AD2A1F" w:rsidP="00AD2A1F">
      <w:pPr>
        <w:rPr>
          <w:b/>
          <w:bCs/>
          <w:sz w:val="24"/>
          <w:szCs w:val="24"/>
        </w:rPr>
      </w:pPr>
      <w:r w:rsidRPr="006B5F6A">
        <w:rPr>
          <w:b/>
          <w:bCs/>
          <w:sz w:val="24"/>
          <w:szCs w:val="24"/>
        </w:rPr>
        <w:t>Tilmelding og betaling senest 27. august.</w:t>
      </w:r>
    </w:p>
    <w:p w14:paraId="3D2F17D9" w14:textId="7D73FB95" w:rsidR="00736762" w:rsidRPr="006B5F6A" w:rsidRDefault="00736762" w:rsidP="00736762">
      <w:pPr>
        <w:rPr>
          <w:b/>
          <w:bCs/>
          <w:sz w:val="24"/>
          <w:szCs w:val="24"/>
        </w:rPr>
      </w:pPr>
    </w:p>
    <w:p w14:paraId="52B2BF38" w14:textId="25850AC2" w:rsidR="00736762" w:rsidRPr="00DA36AB" w:rsidRDefault="00736762" w:rsidP="00736762">
      <w:pPr>
        <w:rPr>
          <w:b/>
          <w:bCs/>
          <w:sz w:val="24"/>
          <w:szCs w:val="24"/>
        </w:rPr>
      </w:pPr>
    </w:p>
    <w:p w14:paraId="6F3D074E" w14:textId="77777777" w:rsidR="0087231C" w:rsidRDefault="0087231C" w:rsidP="00736762">
      <w:pPr>
        <w:spacing w:line="240" w:lineRule="auto"/>
        <w:jc w:val="both"/>
        <w:rPr>
          <w:b/>
          <w:bCs/>
          <w:noProof/>
          <w:sz w:val="24"/>
          <w:szCs w:val="24"/>
        </w:rPr>
      </w:pPr>
    </w:p>
    <w:p w14:paraId="2011ED1C" w14:textId="77777777" w:rsidR="002C375F" w:rsidRPr="009D1A3D" w:rsidRDefault="00736762" w:rsidP="00736762">
      <w:pPr>
        <w:spacing w:line="240" w:lineRule="auto"/>
        <w:jc w:val="both"/>
        <w:rPr>
          <w:b/>
          <w:bCs/>
          <w:sz w:val="32"/>
          <w:szCs w:val="32"/>
        </w:rPr>
      </w:pPr>
      <w:r w:rsidRPr="009D1A3D">
        <w:rPr>
          <w:b/>
          <w:bCs/>
          <w:sz w:val="32"/>
          <w:szCs w:val="32"/>
        </w:rPr>
        <w:t>Gavlmalerier i Holbæk</w:t>
      </w:r>
      <w:r w:rsidR="00932C57" w:rsidRPr="009D1A3D">
        <w:rPr>
          <w:b/>
          <w:bCs/>
          <w:sz w:val="32"/>
          <w:szCs w:val="32"/>
        </w:rPr>
        <w:t xml:space="preserve"> </w:t>
      </w:r>
      <w:r w:rsidR="008B7E85" w:rsidRPr="009D1A3D">
        <w:rPr>
          <w:b/>
          <w:bCs/>
          <w:sz w:val="32"/>
          <w:szCs w:val="32"/>
        </w:rPr>
        <w:t>tirsdag</w:t>
      </w:r>
      <w:r w:rsidR="00672EE0" w:rsidRPr="009D1A3D">
        <w:rPr>
          <w:b/>
          <w:bCs/>
          <w:sz w:val="32"/>
          <w:szCs w:val="32"/>
        </w:rPr>
        <w:t xml:space="preserve"> d. 29. oktober 2024</w:t>
      </w:r>
    </w:p>
    <w:p w14:paraId="5FFD6765" w14:textId="6A9EE1B2" w:rsidR="00736762" w:rsidRPr="00A83AE7" w:rsidRDefault="0085147D" w:rsidP="00736762">
      <w:pPr>
        <w:spacing w:line="240" w:lineRule="auto"/>
        <w:jc w:val="both"/>
        <w:rPr>
          <w:b/>
          <w:bCs/>
          <w:sz w:val="24"/>
          <w:szCs w:val="24"/>
        </w:rPr>
      </w:pPr>
      <w:r w:rsidRPr="00A5599F">
        <w:rPr>
          <w:b/>
          <w:bCs/>
          <w:sz w:val="24"/>
          <w:szCs w:val="24"/>
        </w:rPr>
        <w:t>Afgang fra Ringsted Station kl. 10.00</w:t>
      </w:r>
      <w:r>
        <w:rPr>
          <w:noProof/>
        </w:rPr>
        <w:t xml:space="preserve">   </w:t>
      </w:r>
      <w:r w:rsidRPr="0013764C">
        <w:rPr>
          <w:rFonts w:cstheme="minorHAnsi"/>
          <w:sz w:val="24"/>
          <w:szCs w:val="24"/>
        </w:rPr>
        <w:tab/>
      </w:r>
      <w:r w:rsidRPr="0013764C">
        <w:rPr>
          <w:rFonts w:cstheme="minorHAnsi"/>
          <w:sz w:val="24"/>
          <w:szCs w:val="24"/>
        </w:rPr>
        <w:tab/>
      </w:r>
      <w:r w:rsidRPr="00436C00">
        <w:rPr>
          <w:rFonts w:cstheme="minorHAnsi"/>
          <w:b/>
          <w:bCs/>
          <w:sz w:val="24"/>
          <w:szCs w:val="24"/>
        </w:rPr>
        <w:t>Hjemkomst kl. 16.30</w:t>
      </w:r>
    </w:p>
    <w:p w14:paraId="566F2791" w14:textId="3CAFE8C5" w:rsidR="002C375F" w:rsidRDefault="004C0398" w:rsidP="00736762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</w:t>
      </w:r>
      <w:r w:rsidR="00F44F53">
        <w:rPr>
          <w:noProof/>
        </w:rPr>
        <w:drawing>
          <wp:inline distT="0" distB="0" distL="0" distR="0" wp14:anchorId="152320EF" wp14:editId="60EF0F83">
            <wp:extent cx="3275407" cy="1212018"/>
            <wp:effectExtent l="0" t="0" r="1270" b="7620"/>
            <wp:docPr id="1028087002" name="Billede 1" descr="Kan være en krusedulle af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n være en krusedulle af tek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530" cy="122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279BA" w14:textId="577EE5F8" w:rsidR="00736762" w:rsidRPr="00C56A67" w:rsidRDefault="00736762" w:rsidP="00075B39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Holbæk er kendt for sine mange gavlmalerier.</w:t>
      </w:r>
      <w:r w:rsidR="00D17332">
        <w:rPr>
          <w:sz w:val="24"/>
          <w:szCs w:val="24"/>
        </w:rPr>
        <w:t xml:space="preserve"> 37værker af danske og internationale samtidskunstnere</w:t>
      </w:r>
      <w:r w:rsidR="000F5A5E">
        <w:rPr>
          <w:sz w:val="24"/>
          <w:szCs w:val="24"/>
        </w:rPr>
        <w:t xml:space="preserve"> er </w:t>
      </w:r>
      <w:r w:rsidR="000B4842">
        <w:rPr>
          <w:sz w:val="24"/>
          <w:szCs w:val="24"/>
        </w:rPr>
        <w:t>placeret på</w:t>
      </w:r>
      <w:r w:rsidR="000F5A5E">
        <w:rPr>
          <w:sz w:val="24"/>
          <w:szCs w:val="24"/>
        </w:rPr>
        <w:t xml:space="preserve"> vægge og gavle i Holbæks bymidte</w:t>
      </w:r>
      <w:r w:rsidR="00C56A67">
        <w:rPr>
          <w:sz w:val="24"/>
          <w:szCs w:val="24"/>
        </w:rPr>
        <w:t>. Nogle af disse ser vi, når</w:t>
      </w:r>
      <w:r w:rsidR="00C56A67">
        <w:rPr>
          <w:b/>
          <w:bCs/>
          <w:sz w:val="24"/>
          <w:szCs w:val="24"/>
        </w:rPr>
        <w:t xml:space="preserve"> </w:t>
      </w:r>
      <w:r w:rsidR="00C56A67" w:rsidRPr="00216AF4">
        <w:rPr>
          <w:sz w:val="24"/>
          <w:szCs w:val="24"/>
        </w:rPr>
        <w:t>v</w:t>
      </w:r>
      <w:r w:rsidRPr="00216AF4">
        <w:rPr>
          <w:sz w:val="24"/>
          <w:szCs w:val="24"/>
        </w:rPr>
        <w:t>i</w:t>
      </w:r>
      <w:r>
        <w:rPr>
          <w:sz w:val="24"/>
          <w:szCs w:val="24"/>
        </w:rPr>
        <w:t xml:space="preserve"> går en ca. 2 km tur gennem byen med en guide</w:t>
      </w:r>
      <w:r w:rsidR="002C4B2F">
        <w:rPr>
          <w:sz w:val="24"/>
          <w:szCs w:val="24"/>
        </w:rPr>
        <w:t xml:space="preserve">. </w:t>
      </w:r>
      <w:r w:rsidR="00BC79DF">
        <w:rPr>
          <w:sz w:val="24"/>
          <w:szCs w:val="24"/>
        </w:rPr>
        <w:t xml:space="preserve">     </w:t>
      </w:r>
    </w:p>
    <w:p w14:paraId="742476E2" w14:textId="3E7DCA6A" w:rsidR="00736762" w:rsidRDefault="00736762" w:rsidP="00075B3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Herefter spiser vi en frokost på Restaurant SuRi nede ved havnen.</w:t>
      </w:r>
      <w:r w:rsidR="00216AF4">
        <w:rPr>
          <w:sz w:val="24"/>
          <w:szCs w:val="24"/>
        </w:rPr>
        <w:t xml:space="preserve"> </w:t>
      </w:r>
    </w:p>
    <w:p w14:paraId="5DB129FE" w14:textId="77777777" w:rsidR="00652269" w:rsidRDefault="00736762" w:rsidP="00075B3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Inden hjemkørsel er der tid til en slentretur ved havnen eller</w:t>
      </w:r>
      <w:r w:rsidR="00DE2686">
        <w:rPr>
          <w:sz w:val="24"/>
          <w:szCs w:val="24"/>
        </w:rPr>
        <w:t xml:space="preserve"> i byen.</w:t>
      </w:r>
    </w:p>
    <w:p w14:paraId="1291A42F" w14:textId="77777777" w:rsidR="006851C6" w:rsidRDefault="001A5F8F" w:rsidP="00075B3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 mødes igen ved bussen kl. 15.30 fra Lindevej 6</w:t>
      </w:r>
      <w:r w:rsidR="00A3038E">
        <w:rPr>
          <w:sz w:val="24"/>
          <w:szCs w:val="24"/>
        </w:rPr>
        <w:t xml:space="preserve">. </w:t>
      </w:r>
      <w:r w:rsidR="00E26B84">
        <w:rPr>
          <w:sz w:val="24"/>
          <w:szCs w:val="24"/>
        </w:rPr>
        <w:t xml:space="preserve"> </w:t>
      </w:r>
    </w:p>
    <w:p w14:paraId="4024036D" w14:textId="77777777" w:rsidR="00FA3A86" w:rsidRDefault="00E26B84" w:rsidP="00075B3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Her ligger Æglageret, som er et </w:t>
      </w:r>
      <w:r w:rsidR="003953A1">
        <w:rPr>
          <w:sz w:val="24"/>
          <w:szCs w:val="24"/>
        </w:rPr>
        <w:t>Kunst- og Kulturhus. Vi ser ikke dette sammen, men der er måske tid til et kig ind i deres butik på egen hånd.</w:t>
      </w:r>
      <w:r w:rsidR="00F91589" w:rsidRPr="0013764C">
        <w:rPr>
          <w:sz w:val="24"/>
          <w:szCs w:val="24"/>
        </w:rPr>
        <w:tab/>
      </w:r>
      <w:r w:rsidR="00F91589" w:rsidRPr="0013764C">
        <w:rPr>
          <w:sz w:val="24"/>
          <w:szCs w:val="24"/>
        </w:rPr>
        <w:tab/>
      </w:r>
      <w:r w:rsidR="00F91589" w:rsidRPr="0013764C">
        <w:rPr>
          <w:sz w:val="24"/>
          <w:szCs w:val="24"/>
        </w:rPr>
        <w:tab/>
      </w:r>
    </w:p>
    <w:p w14:paraId="4CB5B982" w14:textId="2E1204DE" w:rsidR="00127D71" w:rsidRPr="00D51E57" w:rsidRDefault="00FC082D" w:rsidP="00127D71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51E57">
        <w:rPr>
          <w:rFonts w:cstheme="minorHAnsi"/>
          <w:b/>
          <w:bCs/>
          <w:sz w:val="24"/>
          <w:szCs w:val="24"/>
        </w:rPr>
        <w:t xml:space="preserve">Pris: </w:t>
      </w:r>
      <w:r w:rsidR="00E0217F" w:rsidRPr="00D51E57">
        <w:rPr>
          <w:rFonts w:cstheme="minorHAnsi"/>
          <w:b/>
          <w:bCs/>
          <w:sz w:val="24"/>
          <w:szCs w:val="24"/>
        </w:rPr>
        <w:t>Medlemmer 360</w:t>
      </w:r>
      <w:r w:rsidR="00D51E57" w:rsidRPr="00D51E57">
        <w:rPr>
          <w:rFonts w:cstheme="minorHAnsi"/>
          <w:b/>
          <w:bCs/>
          <w:sz w:val="24"/>
          <w:szCs w:val="24"/>
        </w:rPr>
        <w:t xml:space="preserve"> kr.</w:t>
      </w:r>
      <w:r w:rsidR="00E0217F" w:rsidRPr="00D51E57">
        <w:rPr>
          <w:rFonts w:cstheme="minorHAnsi"/>
          <w:b/>
          <w:bCs/>
          <w:sz w:val="24"/>
          <w:szCs w:val="24"/>
        </w:rPr>
        <w:t xml:space="preserve">   G</w:t>
      </w:r>
      <w:r w:rsidR="002947B5" w:rsidRPr="00D51E57">
        <w:rPr>
          <w:rFonts w:cstheme="minorHAnsi"/>
          <w:b/>
          <w:bCs/>
          <w:sz w:val="24"/>
          <w:szCs w:val="24"/>
        </w:rPr>
        <w:t>æst</w:t>
      </w:r>
      <w:r w:rsidR="00A52D30">
        <w:rPr>
          <w:rFonts w:cstheme="minorHAnsi"/>
          <w:b/>
          <w:bCs/>
          <w:sz w:val="24"/>
          <w:szCs w:val="24"/>
        </w:rPr>
        <w:t>er</w:t>
      </w:r>
      <w:r w:rsidR="002947B5" w:rsidRPr="00D51E57">
        <w:rPr>
          <w:rFonts w:cstheme="minorHAnsi"/>
          <w:b/>
          <w:bCs/>
          <w:sz w:val="24"/>
          <w:szCs w:val="24"/>
        </w:rPr>
        <w:t xml:space="preserve"> 510</w:t>
      </w:r>
      <w:r w:rsidR="00D51E57" w:rsidRPr="00D51E57">
        <w:rPr>
          <w:rFonts w:cstheme="minorHAnsi"/>
          <w:b/>
          <w:bCs/>
          <w:sz w:val="24"/>
          <w:szCs w:val="24"/>
        </w:rPr>
        <w:t xml:space="preserve"> kr</w:t>
      </w:r>
      <w:r w:rsidR="00D51E57">
        <w:rPr>
          <w:rFonts w:cstheme="minorHAnsi"/>
          <w:b/>
          <w:bCs/>
          <w:sz w:val="24"/>
          <w:szCs w:val="24"/>
        </w:rPr>
        <w:t>.</w:t>
      </w:r>
    </w:p>
    <w:p w14:paraId="075EDEB8" w14:textId="77777777" w:rsidR="00BC79DF" w:rsidRDefault="00CE5C72" w:rsidP="00127D71">
      <w:pPr>
        <w:spacing w:line="276" w:lineRule="auto"/>
        <w:rPr>
          <w:rFonts w:cstheme="minorHAnsi"/>
          <w:b/>
          <w:bCs/>
          <w:sz w:val="24"/>
          <w:szCs w:val="24"/>
          <w:lang w:val="nb-NO"/>
        </w:rPr>
      </w:pPr>
      <w:r w:rsidRPr="005B4740">
        <w:rPr>
          <w:rFonts w:cstheme="minorHAnsi"/>
          <w:b/>
          <w:bCs/>
          <w:sz w:val="24"/>
          <w:szCs w:val="24"/>
          <w:lang w:val="nb-NO"/>
        </w:rPr>
        <w:t xml:space="preserve">Tilmelding og betaling senest d. </w:t>
      </w:r>
      <w:r w:rsidR="00116852" w:rsidRPr="005B4740">
        <w:rPr>
          <w:rFonts w:cstheme="minorHAnsi"/>
          <w:b/>
          <w:bCs/>
          <w:sz w:val="24"/>
          <w:szCs w:val="24"/>
          <w:lang w:val="nb-NO"/>
        </w:rPr>
        <w:t>16.1</w:t>
      </w:r>
      <w:r w:rsidR="00F24105">
        <w:rPr>
          <w:rFonts w:cstheme="minorHAnsi"/>
          <w:b/>
          <w:bCs/>
          <w:sz w:val="24"/>
          <w:szCs w:val="24"/>
          <w:lang w:val="nb-NO"/>
        </w:rPr>
        <w:t>0</w:t>
      </w:r>
    </w:p>
    <w:p w14:paraId="6AF37B44" w14:textId="77777777" w:rsidR="00BC79DF" w:rsidRDefault="00BC79DF" w:rsidP="00127D71">
      <w:pPr>
        <w:spacing w:line="276" w:lineRule="auto"/>
        <w:rPr>
          <w:rFonts w:cstheme="minorHAnsi"/>
          <w:b/>
          <w:bCs/>
          <w:sz w:val="24"/>
          <w:szCs w:val="24"/>
          <w:lang w:val="nb-NO"/>
        </w:rPr>
      </w:pPr>
    </w:p>
    <w:p w14:paraId="266CF8DB" w14:textId="5D92FCA7" w:rsidR="00B67463" w:rsidRPr="00F24105" w:rsidRDefault="007D7192" w:rsidP="00127D71">
      <w:pPr>
        <w:spacing w:line="276" w:lineRule="auto"/>
        <w:rPr>
          <w:rFonts w:cstheme="minorHAnsi"/>
          <w:b/>
          <w:bCs/>
          <w:sz w:val="24"/>
          <w:szCs w:val="24"/>
          <w:lang w:val="nb-NO"/>
        </w:rPr>
      </w:pPr>
      <w:r>
        <w:rPr>
          <w:rFonts w:cstheme="minorHAnsi"/>
          <w:b/>
          <w:bCs/>
          <w:noProof/>
          <w:sz w:val="28"/>
          <w:szCs w:val="28"/>
        </w:rPr>
        <w:t xml:space="preserve">                                                                                                       </w:t>
      </w:r>
    </w:p>
    <w:p w14:paraId="18168096" w14:textId="7151DDCD" w:rsidR="00A74311" w:rsidRPr="009D1A3D" w:rsidRDefault="006F417D" w:rsidP="00D43B3F">
      <w:pPr>
        <w:spacing w:line="276" w:lineRule="auto"/>
        <w:rPr>
          <w:rFonts w:cstheme="minorHAnsi"/>
          <w:b/>
          <w:bCs/>
          <w:sz w:val="32"/>
          <w:szCs w:val="32"/>
        </w:rPr>
      </w:pPr>
      <w:r w:rsidRPr="009D1A3D">
        <w:rPr>
          <w:rFonts w:cstheme="minorHAnsi"/>
          <w:b/>
          <w:bCs/>
          <w:sz w:val="32"/>
          <w:szCs w:val="32"/>
        </w:rPr>
        <w:t>Julefrokost</w:t>
      </w:r>
      <w:r w:rsidR="00F21CAB" w:rsidRPr="009D1A3D">
        <w:rPr>
          <w:rFonts w:cstheme="minorHAnsi"/>
          <w:b/>
          <w:bCs/>
          <w:sz w:val="32"/>
          <w:szCs w:val="32"/>
        </w:rPr>
        <w:t xml:space="preserve"> onsdag d.4. </w:t>
      </w:r>
      <w:r w:rsidR="00F21CAB" w:rsidRPr="00CE3844">
        <w:rPr>
          <w:rFonts w:cstheme="minorHAnsi"/>
          <w:b/>
          <w:bCs/>
          <w:sz w:val="32"/>
          <w:szCs w:val="32"/>
        </w:rPr>
        <w:t>deember 2024</w:t>
      </w:r>
      <w:r w:rsidR="00B90190" w:rsidRPr="00CE3844">
        <w:rPr>
          <w:rFonts w:cstheme="minorHAnsi"/>
          <w:b/>
          <w:bCs/>
          <w:sz w:val="32"/>
          <w:szCs w:val="32"/>
        </w:rPr>
        <w:t xml:space="preserve"> </w:t>
      </w:r>
      <w:r w:rsidR="0099116F" w:rsidRPr="00CE3844">
        <w:rPr>
          <w:rFonts w:cstheme="minorHAnsi"/>
          <w:b/>
          <w:bCs/>
          <w:sz w:val="32"/>
          <w:szCs w:val="32"/>
        </w:rPr>
        <w:t>Kl. 12.00</w:t>
      </w:r>
      <w:r w:rsidR="00F24105">
        <w:rPr>
          <w:rFonts w:cstheme="minorHAnsi"/>
          <w:b/>
          <w:bCs/>
          <w:noProof/>
          <w:sz w:val="28"/>
          <w:szCs w:val="28"/>
        </w:rPr>
        <w:t xml:space="preserve">          </w:t>
      </w:r>
    </w:p>
    <w:p w14:paraId="26820D00" w14:textId="574F0499" w:rsidR="00B90190" w:rsidRPr="00867643" w:rsidRDefault="00B90190" w:rsidP="00867643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9466AE">
        <w:rPr>
          <w:rFonts w:cstheme="minorHAnsi"/>
          <w:b/>
          <w:bCs/>
          <w:sz w:val="28"/>
          <w:szCs w:val="28"/>
        </w:rPr>
        <w:t>Dan Hostel</w:t>
      </w:r>
      <w:r w:rsidR="00867643">
        <w:rPr>
          <w:rFonts w:cstheme="minorHAnsi"/>
          <w:b/>
          <w:bCs/>
          <w:sz w:val="28"/>
          <w:szCs w:val="28"/>
        </w:rPr>
        <w:t>, Sct. Bendtsgade 18</w:t>
      </w:r>
      <w:r w:rsidRPr="009466AE">
        <w:rPr>
          <w:rFonts w:cstheme="minorHAnsi"/>
          <w:b/>
          <w:bCs/>
          <w:sz w:val="28"/>
          <w:szCs w:val="28"/>
        </w:rPr>
        <w:t xml:space="preserve"> i Ringst</w:t>
      </w:r>
      <w:r w:rsidR="00C170FB" w:rsidRPr="009466AE">
        <w:rPr>
          <w:rFonts w:cstheme="minorHAnsi"/>
          <w:b/>
          <w:bCs/>
          <w:sz w:val="28"/>
          <w:szCs w:val="28"/>
        </w:rPr>
        <w:t>ed.</w:t>
      </w:r>
      <w:r w:rsidR="00B848E3">
        <w:rPr>
          <w:rFonts w:cstheme="minorHAnsi"/>
          <w:b/>
          <w:bCs/>
          <w:sz w:val="28"/>
          <w:szCs w:val="28"/>
        </w:rPr>
        <w:t xml:space="preserve">                                              </w:t>
      </w:r>
    </w:p>
    <w:p w14:paraId="663983B4" w14:textId="77777777" w:rsidR="00B90190" w:rsidRPr="00867643" w:rsidRDefault="00B90190" w:rsidP="00B9019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 w:rsidRPr="00867643">
        <w:rPr>
          <w:rFonts w:eastAsia="Times New Roman" w:cstheme="minorHAnsi"/>
          <w:color w:val="000000"/>
          <w:sz w:val="24"/>
          <w:szCs w:val="24"/>
          <w:lang w:eastAsia="da-DK"/>
        </w:rPr>
        <w:t>Igen i år afholder vi julefrokost i hyggeligt samvær med venner og gamle kolleger.</w:t>
      </w:r>
    </w:p>
    <w:p w14:paraId="477E6DE7" w14:textId="77777777" w:rsidR="00B90190" w:rsidRPr="00867643" w:rsidRDefault="00B90190" w:rsidP="00B9019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 w:rsidRPr="00867643">
        <w:rPr>
          <w:rFonts w:eastAsia="Times New Roman" w:cstheme="minorHAnsi"/>
          <w:color w:val="000000"/>
          <w:sz w:val="24"/>
          <w:szCs w:val="24"/>
          <w:lang w:eastAsia="da-DK"/>
        </w:rPr>
        <w:t>Vi sørger for lidt underholdning ved julefrokosten.</w:t>
      </w:r>
    </w:p>
    <w:p w14:paraId="4FD3B80D" w14:textId="12D649B6" w:rsidR="00201B6B" w:rsidRDefault="0006472F" w:rsidP="00B9019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5920" behindDoc="1" locked="0" layoutInCell="1" allowOverlap="1" wp14:anchorId="41D68FFA" wp14:editId="6C455482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124585" cy="877232"/>
            <wp:effectExtent l="0" t="0" r="0" b="0"/>
            <wp:wrapNone/>
            <wp:docPr id="1560072171" name="Billede 2" descr="Et billede, der indeholder jul, lys, juletræ, træ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072171" name="Billede 2" descr="Et billede, der indeholder jul, lys, juletræ, træ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4585" cy="877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4B04C4" w14:textId="6203004D" w:rsidR="00B90190" w:rsidRPr="00E01451" w:rsidRDefault="00B90190" w:rsidP="00B9019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da-DK"/>
        </w:rPr>
      </w:pPr>
      <w:r w:rsidRPr="00E01451">
        <w:rPr>
          <w:rFonts w:eastAsia="Times New Roman" w:cstheme="minorHAnsi"/>
          <w:b/>
          <w:bCs/>
          <w:color w:val="000000"/>
          <w:sz w:val="24"/>
          <w:szCs w:val="24"/>
          <w:lang w:eastAsia="da-DK"/>
        </w:rPr>
        <w:t xml:space="preserve">Pris: </w:t>
      </w:r>
      <w:r w:rsidR="00A52D30">
        <w:rPr>
          <w:rFonts w:eastAsia="Times New Roman" w:cstheme="minorHAnsi"/>
          <w:b/>
          <w:bCs/>
          <w:color w:val="000000"/>
          <w:sz w:val="24"/>
          <w:szCs w:val="24"/>
          <w:lang w:eastAsia="da-DK"/>
        </w:rPr>
        <w:t>M</w:t>
      </w:r>
      <w:r w:rsidRPr="00E01451">
        <w:rPr>
          <w:rFonts w:eastAsia="Times New Roman" w:cstheme="minorHAnsi"/>
          <w:b/>
          <w:bCs/>
          <w:color w:val="000000"/>
          <w:sz w:val="24"/>
          <w:szCs w:val="24"/>
          <w:lang w:eastAsia="da-DK"/>
        </w:rPr>
        <w:t xml:space="preserve">edlemmer </w:t>
      </w:r>
      <w:r w:rsidR="00A52D30">
        <w:rPr>
          <w:rFonts w:eastAsia="Times New Roman" w:cstheme="minorHAnsi"/>
          <w:b/>
          <w:bCs/>
          <w:color w:val="000000"/>
          <w:sz w:val="24"/>
          <w:szCs w:val="24"/>
          <w:lang w:eastAsia="da-DK"/>
        </w:rPr>
        <w:t>200 kr.</w:t>
      </w:r>
      <w:r w:rsidRPr="00E01451">
        <w:rPr>
          <w:rFonts w:eastAsia="Times New Roman" w:cstheme="minorHAnsi"/>
          <w:b/>
          <w:bCs/>
          <w:color w:val="000000"/>
          <w:sz w:val="24"/>
          <w:szCs w:val="24"/>
          <w:lang w:eastAsia="da-DK"/>
        </w:rPr>
        <w:t xml:space="preserve"> </w:t>
      </w:r>
      <w:r w:rsidR="00A52D30">
        <w:rPr>
          <w:rFonts w:eastAsia="Times New Roman" w:cstheme="minorHAnsi"/>
          <w:b/>
          <w:bCs/>
          <w:color w:val="000000"/>
          <w:sz w:val="24"/>
          <w:szCs w:val="24"/>
          <w:lang w:eastAsia="da-DK"/>
        </w:rPr>
        <w:t xml:space="preserve"> Gæster 250 kr.</w:t>
      </w:r>
    </w:p>
    <w:p w14:paraId="5102C8D7" w14:textId="3BA5E102" w:rsidR="00B90190" w:rsidRPr="00867643" w:rsidRDefault="00B90190" w:rsidP="00B9019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 w:rsidRPr="00867643">
        <w:rPr>
          <w:rFonts w:eastAsia="Times New Roman" w:cstheme="minorHAnsi"/>
          <w:color w:val="000000"/>
          <w:sz w:val="24"/>
          <w:szCs w:val="24"/>
          <w:lang w:eastAsia="da-DK"/>
        </w:rPr>
        <w:t xml:space="preserve">Der er </w:t>
      </w:r>
      <w:r w:rsidR="0047301E">
        <w:rPr>
          <w:rFonts w:eastAsia="Times New Roman" w:cstheme="minorHAnsi"/>
          <w:color w:val="000000"/>
          <w:sz w:val="24"/>
          <w:szCs w:val="24"/>
          <w:lang w:eastAsia="da-DK"/>
        </w:rPr>
        <w:t>egen</w:t>
      </w:r>
      <w:r w:rsidRPr="00867643">
        <w:rPr>
          <w:rFonts w:eastAsia="Times New Roman" w:cstheme="minorHAnsi"/>
          <w:color w:val="000000"/>
          <w:sz w:val="24"/>
          <w:szCs w:val="24"/>
          <w:lang w:eastAsia="da-DK"/>
        </w:rPr>
        <w:t>betaling af drikkevarer herunder te og kaffe.</w:t>
      </w:r>
      <w:r w:rsidR="009F78D0" w:rsidRPr="009F78D0">
        <w:rPr>
          <w:rFonts w:cstheme="minorHAnsi"/>
          <w:b/>
          <w:bCs/>
          <w:noProof/>
          <w:sz w:val="28"/>
          <w:szCs w:val="28"/>
        </w:rPr>
        <w:t xml:space="preserve"> </w:t>
      </w:r>
      <w:r w:rsidR="00BC79DF">
        <w:rPr>
          <w:rFonts w:cstheme="minorHAnsi"/>
          <w:b/>
          <w:bCs/>
          <w:noProof/>
          <w:sz w:val="28"/>
          <w:szCs w:val="28"/>
        </w:rPr>
        <w:t xml:space="preserve">                         </w:t>
      </w:r>
    </w:p>
    <w:p w14:paraId="66E64D14" w14:textId="59B824FF" w:rsidR="00765692" w:rsidRDefault="00765692" w:rsidP="00B9019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</w:p>
    <w:p w14:paraId="0F70D5D3" w14:textId="1F775629" w:rsidR="00116852" w:rsidRPr="00DB2C79" w:rsidRDefault="00765692" w:rsidP="00DB2C7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da-DK"/>
        </w:rPr>
        <w:t xml:space="preserve">Tilmelding og betaling </w:t>
      </w:r>
      <w:r w:rsidR="00B90190" w:rsidRPr="00765692">
        <w:rPr>
          <w:rFonts w:eastAsia="Times New Roman" w:cstheme="minorHAnsi"/>
          <w:b/>
          <w:bCs/>
          <w:color w:val="000000"/>
          <w:sz w:val="24"/>
          <w:szCs w:val="24"/>
          <w:lang w:eastAsia="da-DK"/>
        </w:rPr>
        <w:t>senest den 15. november</w:t>
      </w:r>
    </w:p>
    <w:p w14:paraId="2DA9C01C" w14:textId="26E851BC" w:rsidR="00127D71" w:rsidRPr="005B4740" w:rsidRDefault="00B67463" w:rsidP="00127D71">
      <w:pPr>
        <w:spacing w:line="276" w:lineRule="auto"/>
        <w:rPr>
          <w:rFonts w:cstheme="minorHAnsi"/>
          <w:b/>
          <w:bCs/>
          <w:sz w:val="24"/>
          <w:szCs w:val="24"/>
          <w:lang w:val="nb-NO"/>
        </w:rPr>
      </w:pPr>
      <w:r w:rsidRPr="005B4740">
        <w:rPr>
          <w:rFonts w:cstheme="minorHAnsi"/>
          <w:b/>
          <w:bCs/>
          <w:sz w:val="24"/>
          <w:szCs w:val="24"/>
          <w:lang w:val="nb-NO"/>
        </w:rPr>
        <w:t>____________________________________________________________________________________</w:t>
      </w:r>
    </w:p>
    <w:p w14:paraId="5F5EA755" w14:textId="476D4950" w:rsidR="007B13ED" w:rsidRPr="005B4740" w:rsidRDefault="007B13ED" w:rsidP="00127D71">
      <w:pPr>
        <w:spacing w:line="276" w:lineRule="auto"/>
        <w:rPr>
          <w:rFonts w:cstheme="minorHAnsi"/>
          <w:b/>
          <w:bCs/>
          <w:sz w:val="28"/>
          <w:szCs w:val="28"/>
          <w:lang w:val="nb-NO"/>
        </w:rPr>
      </w:pPr>
    </w:p>
    <w:p w14:paraId="60799586" w14:textId="205E5E91" w:rsidR="00127D71" w:rsidRPr="000B4842" w:rsidRDefault="00127D71" w:rsidP="00127D71">
      <w:pPr>
        <w:spacing w:line="276" w:lineRule="auto"/>
        <w:rPr>
          <w:rFonts w:cstheme="minorHAnsi"/>
          <w:b/>
          <w:bCs/>
          <w:sz w:val="28"/>
          <w:szCs w:val="28"/>
          <w:lang w:val="nb-NO"/>
        </w:rPr>
      </w:pPr>
      <w:r w:rsidRPr="000B4842">
        <w:rPr>
          <w:rFonts w:cstheme="minorHAnsi"/>
          <w:b/>
          <w:bCs/>
          <w:sz w:val="28"/>
          <w:szCs w:val="28"/>
          <w:lang w:val="nb-NO"/>
        </w:rPr>
        <w:t xml:space="preserve">Tilmeldinger til </w:t>
      </w:r>
      <w:hyperlink r:id="rId10" w:history="1">
        <w:r w:rsidRPr="000B4842">
          <w:rPr>
            <w:rStyle w:val="Hyperlink"/>
            <w:rFonts w:cstheme="minorHAnsi"/>
            <w:b/>
            <w:bCs/>
            <w:sz w:val="28"/>
            <w:szCs w:val="28"/>
            <w:lang w:val="nb-NO"/>
          </w:rPr>
          <w:t>Kreds50.pensionist@gmail.com</w:t>
        </w:r>
      </w:hyperlink>
    </w:p>
    <w:p w14:paraId="34213E74" w14:textId="26CC7AC2" w:rsidR="00127D71" w:rsidRPr="00D43B3F" w:rsidRDefault="00127D71" w:rsidP="00127D71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D43B3F">
        <w:rPr>
          <w:rFonts w:cstheme="minorHAnsi"/>
          <w:b/>
          <w:bCs/>
          <w:sz w:val="28"/>
          <w:szCs w:val="28"/>
        </w:rPr>
        <w:t>Betaling til Reg. nr. 9888 konto 0000513746</w:t>
      </w:r>
    </w:p>
    <w:p w14:paraId="0D8E1B07" w14:textId="12C183D9" w:rsidR="00E72830" w:rsidRPr="00D43B3F" w:rsidRDefault="00E72830" w:rsidP="00127D71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D43B3F">
        <w:rPr>
          <w:rFonts w:cstheme="minorHAnsi"/>
          <w:b/>
          <w:bCs/>
          <w:sz w:val="28"/>
          <w:szCs w:val="28"/>
        </w:rPr>
        <w:t>Tilmelding og betaling bedes foretaget samme dag!</w:t>
      </w:r>
    </w:p>
    <w:p w14:paraId="0264CC05" w14:textId="6D6338F0" w:rsidR="00127D71" w:rsidRPr="00B413F3" w:rsidRDefault="00127D71" w:rsidP="00127D71">
      <w:pPr>
        <w:spacing w:line="276" w:lineRule="auto"/>
        <w:rPr>
          <w:rFonts w:cstheme="minorHAnsi"/>
          <w:color w:val="4472C4" w:themeColor="accent1"/>
        </w:rPr>
      </w:pPr>
      <w:r w:rsidRPr="00B413F3">
        <w:rPr>
          <w:rFonts w:cstheme="minorHAnsi"/>
          <w:color w:val="4472C4" w:themeColor="accent1"/>
        </w:rPr>
        <w:t xml:space="preserve">Ved afbud efter sidste </w:t>
      </w:r>
      <w:r w:rsidR="009D3B42" w:rsidRPr="00B413F3">
        <w:rPr>
          <w:rFonts w:cstheme="minorHAnsi"/>
          <w:color w:val="4472C4" w:themeColor="accent1"/>
        </w:rPr>
        <w:t>tilmeldingsfrist</w:t>
      </w:r>
      <w:r w:rsidRPr="00B413F3">
        <w:rPr>
          <w:rFonts w:cstheme="minorHAnsi"/>
          <w:color w:val="4472C4" w:themeColor="accent1"/>
        </w:rPr>
        <w:t xml:space="preserve"> kan beløbet </w:t>
      </w:r>
      <w:r w:rsidR="009D3B42" w:rsidRPr="00B413F3">
        <w:rPr>
          <w:rFonts w:cstheme="minorHAnsi"/>
          <w:color w:val="4472C4" w:themeColor="accent1"/>
        </w:rPr>
        <w:t>ikke tilbagebetales/refunderes.</w:t>
      </w:r>
    </w:p>
    <w:p w14:paraId="128C2DFA" w14:textId="4DC19FD2" w:rsidR="00E72830" w:rsidRPr="00B413F3" w:rsidRDefault="00B4418E" w:rsidP="00127D71">
      <w:pPr>
        <w:spacing w:line="276" w:lineRule="auto"/>
        <w:rPr>
          <w:rFonts w:cstheme="minorHAnsi"/>
          <w:color w:val="4472C4" w:themeColor="accent1"/>
          <w:lang w:val="nb-NO"/>
        </w:rPr>
      </w:pPr>
      <w:r w:rsidRPr="00B413F3">
        <w:rPr>
          <w:rFonts w:cstheme="minorHAnsi"/>
          <w:color w:val="4472C4" w:themeColor="accent1"/>
          <w:lang w:val="nb-NO"/>
        </w:rPr>
        <w:t>Angiv ved tilmelding ev</w:t>
      </w:r>
      <w:r w:rsidR="002878E8" w:rsidRPr="00B413F3">
        <w:rPr>
          <w:rFonts w:cstheme="minorHAnsi"/>
          <w:color w:val="4472C4" w:themeColor="accent1"/>
          <w:lang w:val="nb-NO"/>
        </w:rPr>
        <w:t>entuelle allergier eller lignende.</w:t>
      </w:r>
    </w:p>
    <w:sectPr w:rsidR="00E72830" w:rsidRPr="00B413F3" w:rsidSect="008403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A454D" w14:textId="77777777" w:rsidR="00B50D7B" w:rsidRDefault="00B50D7B" w:rsidP="00EB26C1">
      <w:pPr>
        <w:spacing w:after="0" w:line="240" w:lineRule="auto"/>
      </w:pPr>
      <w:r>
        <w:separator/>
      </w:r>
    </w:p>
  </w:endnote>
  <w:endnote w:type="continuationSeparator" w:id="0">
    <w:p w14:paraId="222DB47D" w14:textId="77777777" w:rsidR="00B50D7B" w:rsidRDefault="00B50D7B" w:rsidP="00EB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5DE2E" w14:textId="77777777" w:rsidR="00B50D7B" w:rsidRDefault="00B50D7B" w:rsidP="00EB26C1">
      <w:pPr>
        <w:spacing w:after="0" w:line="240" w:lineRule="auto"/>
      </w:pPr>
      <w:r>
        <w:separator/>
      </w:r>
    </w:p>
  </w:footnote>
  <w:footnote w:type="continuationSeparator" w:id="0">
    <w:p w14:paraId="09DE7FEA" w14:textId="77777777" w:rsidR="00B50D7B" w:rsidRDefault="00B50D7B" w:rsidP="00EB2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79"/>
    <w:rsid w:val="00036B8E"/>
    <w:rsid w:val="00044269"/>
    <w:rsid w:val="00052379"/>
    <w:rsid w:val="000578A8"/>
    <w:rsid w:val="0006472F"/>
    <w:rsid w:val="00075B39"/>
    <w:rsid w:val="00081905"/>
    <w:rsid w:val="000A22C8"/>
    <w:rsid w:val="000A6C78"/>
    <w:rsid w:val="000B4842"/>
    <w:rsid w:val="000F5A5E"/>
    <w:rsid w:val="000F7D33"/>
    <w:rsid w:val="00116852"/>
    <w:rsid w:val="00127D71"/>
    <w:rsid w:val="00133D56"/>
    <w:rsid w:val="0013764C"/>
    <w:rsid w:val="001557E4"/>
    <w:rsid w:val="0015780A"/>
    <w:rsid w:val="00184285"/>
    <w:rsid w:val="001A5F8F"/>
    <w:rsid w:val="001C01BD"/>
    <w:rsid w:val="001C3659"/>
    <w:rsid w:val="001D6BC2"/>
    <w:rsid w:val="00200384"/>
    <w:rsid w:val="00201B6B"/>
    <w:rsid w:val="00216AF4"/>
    <w:rsid w:val="002802C0"/>
    <w:rsid w:val="00283D52"/>
    <w:rsid w:val="002878E8"/>
    <w:rsid w:val="002947B5"/>
    <w:rsid w:val="002A58C3"/>
    <w:rsid w:val="002C375F"/>
    <w:rsid w:val="002C4B2F"/>
    <w:rsid w:val="002E0DCE"/>
    <w:rsid w:val="002E3964"/>
    <w:rsid w:val="00301010"/>
    <w:rsid w:val="00323C95"/>
    <w:rsid w:val="00363FFF"/>
    <w:rsid w:val="0038252B"/>
    <w:rsid w:val="003953A1"/>
    <w:rsid w:val="003974D1"/>
    <w:rsid w:val="003B381A"/>
    <w:rsid w:val="003C6AEA"/>
    <w:rsid w:val="00405388"/>
    <w:rsid w:val="00413E2E"/>
    <w:rsid w:val="00436C00"/>
    <w:rsid w:val="004549C2"/>
    <w:rsid w:val="0047301E"/>
    <w:rsid w:val="00475E56"/>
    <w:rsid w:val="00493845"/>
    <w:rsid w:val="004C0398"/>
    <w:rsid w:val="004C1755"/>
    <w:rsid w:val="004C32BE"/>
    <w:rsid w:val="004C56C3"/>
    <w:rsid w:val="004C5E3E"/>
    <w:rsid w:val="004D64C5"/>
    <w:rsid w:val="00545CD9"/>
    <w:rsid w:val="00585C11"/>
    <w:rsid w:val="00587903"/>
    <w:rsid w:val="005927ED"/>
    <w:rsid w:val="0059691D"/>
    <w:rsid w:val="005B4740"/>
    <w:rsid w:val="005D65A4"/>
    <w:rsid w:val="00600AE2"/>
    <w:rsid w:val="0060227C"/>
    <w:rsid w:val="00610751"/>
    <w:rsid w:val="00614F47"/>
    <w:rsid w:val="0063116E"/>
    <w:rsid w:val="00652269"/>
    <w:rsid w:val="00672EE0"/>
    <w:rsid w:val="0067539D"/>
    <w:rsid w:val="006851C6"/>
    <w:rsid w:val="006B5F6A"/>
    <w:rsid w:val="006C29CE"/>
    <w:rsid w:val="006E2DEE"/>
    <w:rsid w:val="006F417D"/>
    <w:rsid w:val="0070099A"/>
    <w:rsid w:val="00707285"/>
    <w:rsid w:val="00714F0D"/>
    <w:rsid w:val="00725A24"/>
    <w:rsid w:val="00736762"/>
    <w:rsid w:val="00765692"/>
    <w:rsid w:val="007732AB"/>
    <w:rsid w:val="00774D31"/>
    <w:rsid w:val="00783B2D"/>
    <w:rsid w:val="00786392"/>
    <w:rsid w:val="007B13D1"/>
    <w:rsid w:val="007B13ED"/>
    <w:rsid w:val="007D170D"/>
    <w:rsid w:val="007D7192"/>
    <w:rsid w:val="007E0935"/>
    <w:rsid w:val="007E7FD4"/>
    <w:rsid w:val="007F034A"/>
    <w:rsid w:val="00800329"/>
    <w:rsid w:val="00827D9F"/>
    <w:rsid w:val="008403CB"/>
    <w:rsid w:val="0085147D"/>
    <w:rsid w:val="00867643"/>
    <w:rsid w:val="00871ADC"/>
    <w:rsid w:val="0087231C"/>
    <w:rsid w:val="00890AFD"/>
    <w:rsid w:val="0089296F"/>
    <w:rsid w:val="008B7E85"/>
    <w:rsid w:val="008D52C3"/>
    <w:rsid w:val="008E328A"/>
    <w:rsid w:val="00904DA4"/>
    <w:rsid w:val="00932C57"/>
    <w:rsid w:val="00944C0D"/>
    <w:rsid w:val="009466AE"/>
    <w:rsid w:val="00986E5A"/>
    <w:rsid w:val="0099116F"/>
    <w:rsid w:val="00993926"/>
    <w:rsid w:val="009C321D"/>
    <w:rsid w:val="009D00D4"/>
    <w:rsid w:val="009D1A3D"/>
    <w:rsid w:val="009D308F"/>
    <w:rsid w:val="009D3B42"/>
    <w:rsid w:val="009F6402"/>
    <w:rsid w:val="009F78D0"/>
    <w:rsid w:val="00A1076E"/>
    <w:rsid w:val="00A174DF"/>
    <w:rsid w:val="00A3038E"/>
    <w:rsid w:val="00A32CDD"/>
    <w:rsid w:val="00A51EEB"/>
    <w:rsid w:val="00A52D30"/>
    <w:rsid w:val="00A533A7"/>
    <w:rsid w:val="00A5599F"/>
    <w:rsid w:val="00A713C0"/>
    <w:rsid w:val="00A74311"/>
    <w:rsid w:val="00A83AE7"/>
    <w:rsid w:val="00A9795E"/>
    <w:rsid w:val="00AC1EBB"/>
    <w:rsid w:val="00AD2A1F"/>
    <w:rsid w:val="00AF0092"/>
    <w:rsid w:val="00B12B7F"/>
    <w:rsid w:val="00B40005"/>
    <w:rsid w:val="00B413F3"/>
    <w:rsid w:val="00B4418E"/>
    <w:rsid w:val="00B50D7B"/>
    <w:rsid w:val="00B6552A"/>
    <w:rsid w:val="00B67463"/>
    <w:rsid w:val="00B73741"/>
    <w:rsid w:val="00B848E3"/>
    <w:rsid w:val="00B85062"/>
    <w:rsid w:val="00B854CF"/>
    <w:rsid w:val="00B90190"/>
    <w:rsid w:val="00BA2D25"/>
    <w:rsid w:val="00BC6993"/>
    <w:rsid w:val="00BC79DF"/>
    <w:rsid w:val="00BE2ABB"/>
    <w:rsid w:val="00BE3B8A"/>
    <w:rsid w:val="00C170FB"/>
    <w:rsid w:val="00C351DD"/>
    <w:rsid w:val="00C42581"/>
    <w:rsid w:val="00C56A67"/>
    <w:rsid w:val="00C6483D"/>
    <w:rsid w:val="00C83DE3"/>
    <w:rsid w:val="00CD5668"/>
    <w:rsid w:val="00CE3844"/>
    <w:rsid w:val="00CE5C72"/>
    <w:rsid w:val="00D01B8A"/>
    <w:rsid w:val="00D17332"/>
    <w:rsid w:val="00D25242"/>
    <w:rsid w:val="00D415EB"/>
    <w:rsid w:val="00D43B3F"/>
    <w:rsid w:val="00D4506D"/>
    <w:rsid w:val="00D51E57"/>
    <w:rsid w:val="00D91487"/>
    <w:rsid w:val="00DA36AB"/>
    <w:rsid w:val="00DB2C79"/>
    <w:rsid w:val="00DE2686"/>
    <w:rsid w:val="00DE348F"/>
    <w:rsid w:val="00E01451"/>
    <w:rsid w:val="00E0217F"/>
    <w:rsid w:val="00E1493A"/>
    <w:rsid w:val="00E26B84"/>
    <w:rsid w:val="00E46ED9"/>
    <w:rsid w:val="00E560CD"/>
    <w:rsid w:val="00E72830"/>
    <w:rsid w:val="00E831E9"/>
    <w:rsid w:val="00EB26C1"/>
    <w:rsid w:val="00ED090B"/>
    <w:rsid w:val="00F031E6"/>
    <w:rsid w:val="00F10E24"/>
    <w:rsid w:val="00F21CAB"/>
    <w:rsid w:val="00F24105"/>
    <w:rsid w:val="00F26095"/>
    <w:rsid w:val="00F44F53"/>
    <w:rsid w:val="00F63594"/>
    <w:rsid w:val="00F91589"/>
    <w:rsid w:val="00F95670"/>
    <w:rsid w:val="00FA3A86"/>
    <w:rsid w:val="00FB1348"/>
    <w:rsid w:val="00FC082D"/>
    <w:rsid w:val="00FD2B40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4269"/>
  <w15:docId w15:val="{1F2660FD-E5DC-408A-816E-306A6098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5237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52379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EB26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26C1"/>
  </w:style>
  <w:style w:type="paragraph" w:styleId="Sidefod">
    <w:name w:val="footer"/>
    <w:basedOn w:val="Normal"/>
    <w:link w:val="SidefodTegn"/>
    <w:uiPriority w:val="99"/>
    <w:unhideWhenUsed/>
    <w:rsid w:val="00EB26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2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Kreds50.pensionist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ixabay.com/da/jul-stjerne-julen-juledekoration-1054753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2141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Zeuthen</dc:creator>
  <cp:keywords/>
  <dc:description/>
  <cp:lastModifiedBy>Dorthe Larsen</cp:lastModifiedBy>
  <cp:revision>2</cp:revision>
  <cp:lastPrinted>2024-08-20T08:46:00Z</cp:lastPrinted>
  <dcterms:created xsi:type="dcterms:W3CDTF">2024-08-20T08:47:00Z</dcterms:created>
  <dcterms:modified xsi:type="dcterms:W3CDTF">2024-08-20T08:47:00Z</dcterms:modified>
</cp:coreProperties>
</file>